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478" w:rsidRPr="00483891" w:rsidRDefault="001F3478" w:rsidP="001F347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CB7BA3E" wp14:editId="5F70DBAD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478" w:rsidRPr="00483891" w:rsidRDefault="001F3478" w:rsidP="001F347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1F3478" w:rsidRPr="00483891" w:rsidRDefault="001F3478" w:rsidP="001F34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1F3478" w:rsidRPr="00483891" w:rsidRDefault="001F3478" w:rsidP="001F34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1F3478" w:rsidRPr="00483891" w:rsidRDefault="001F3478" w:rsidP="001F347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7A85F22" wp14:editId="61564250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F3478" w:rsidRPr="00483891" w:rsidRDefault="001F3478" w:rsidP="001F347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1F3478" w:rsidRPr="00483891" w:rsidRDefault="001F3478" w:rsidP="001F34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1F3478" w:rsidRDefault="001F3478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6D479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Совгирі</w:t>
      </w:r>
      <w:proofErr w:type="spellEnd"/>
      <w:r w:rsidR="006D479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Ганні Іванівні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янувши заяву гр. </w:t>
      </w:r>
      <w:proofErr w:type="spellStart"/>
      <w:r w:rsidR="006921C7">
        <w:rPr>
          <w:rFonts w:ascii="Times New Roman" w:hAnsi="Times New Roman" w:cs="Times New Roman"/>
          <w:color w:val="333333"/>
          <w:sz w:val="28"/>
          <w:szCs w:val="28"/>
          <w:lang w:val="uk-UA"/>
        </w:rPr>
        <w:t>Совгири</w:t>
      </w:r>
      <w:proofErr w:type="spellEnd"/>
      <w:r w:rsidR="006921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Г.І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.,  сільська рада </w:t>
      </w:r>
    </w:p>
    <w:p w:rsidR="00CE30DF" w:rsidRPr="00CE30DF" w:rsidRDefault="00CE30DF" w:rsidP="00CE30DF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Default="00CE30DF" w:rsidP="00CE30D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1F3478" w:rsidRPr="007F509B" w:rsidRDefault="001F3478" w:rsidP="00CE30D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AC5D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6D4790" w:rsidRPr="006D4790">
        <w:rPr>
          <w:rFonts w:ascii="Times New Roman" w:hAnsi="Times New Roman" w:cs="Times New Roman"/>
          <w:color w:val="333333"/>
          <w:sz w:val="28"/>
          <w:szCs w:val="28"/>
          <w:lang w:val="uk-UA"/>
        </w:rPr>
        <w:t>Совгирі</w:t>
      </w:r>
      <w:proofErr w:type="spellEnd"/>
      <w:r w:rsidR="006D4790" w:rsidRPr="006D479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Ганні Іванівні</w:t>
      </w:r>
      <w:r w:rsidR="006D4790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6D479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0,10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Pr="00AC5D7F" w:rsidRDefault="00AC5D7F" w:rsidP="00AC5D7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6D479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в селі Зарванці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вул. </w:t>
      </w:r>
      <w:r w:rsidR="006D4790">
        <w:rPr>
          <w:rFonts w:ascii="Times New Roman" w:hAnsi="Times New Roman" w:cs="Times New Roman"/>
          <w:color w:val="333333"/>
          <w:sz w:val="28"/>
          <w:szCs w:val="28"/>
          <w:lang w:val="uk-UA"/>
        </w:rPr>
        <w:t>Яблунева, б/н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 Вінницької області.</w:t>
      </w:r>
    </w:p>
    <w:p w:rsidR="00CE30DF" w:rsidRP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D4790" w:rsidRPr="006D4790">
        <w:rPr>
          <w:rFonts w:ascii="Times New Roman" w:hAnsi="Times New Roman" w:cs="Times New Roman"/>
          <w:color w:val="333333"/>
          <w:sz w:val="28"/>
          <w:szCs w:val="28"/>
          <w:lang w:val="uk-UA"/>
        </w:rPr>
        <w:t>Совгирі</w:t>
      </w:r>
      <w:proofErr w:type="spellEnd"/>
      <w:r w:rsidR="006D4790" w:rsidRPr="006D479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Ганні Іванівні</w:t>
      </w:r>
      <w:r w:rsidR="006D4790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D4790" w:rsidRPr="006D4790">
        <w:rPr>
          <w:rFonts w:ascii="Times New Roman" w:hAnsi="Times New Roman" w:cs="Times New Roman"/>
          <w:color w:val="333333"/>
          <w:sz w:val="28"/>
          <w:szCs w:val="28"/>
          <w:lang w:val="uk-UA"/>
        </w:rPr>
        <w:t>Совгирі</w:t>
      </w:r>
      <w:proofErr w:type="spellEnd"/>
      <w:r w:rsidR="006D4790" w:rsidRPr="006D479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Ганні Іванівні</w:t>
      </w:r>
      <w:r w:rsidR="006D4790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Pr="00CE30DF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1F3478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bookmarkStart w:id="0" w:name="_GoBack"/>
      <w:bookmarkEnd w:id="0"/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1F3478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1D4375"/>
    <w:rsid w:val="001F3478"/>
    <w:rsid w:val="004A1E05"/>
    <w:rsid w:val="004C399D"/>
    <w:rsid w:val="00651A6C"/>
    <w:rsid w:val="006921C7"/>
    <w:rsid w:val="006D4790"/>
    <w:rsid w:val="00757B4A"/>
    <w:rsid w:val="007F509B"/>
    <w:rsid w:val="00877BA4"/>
    <w:rsid w:val="00921EEC"/>
    <w:rsid w:val="00AC5D7F"/>
    <w:rsid w:val="00B10212"/>
    <w:rsid w:val="00CE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4</cp:revision>
  <cp:lastPrinted>2019-03-27T08:39:00Z</cp:lastPrinted>
  <dcterms:created xsi:type="dcterms:W3CDTF">2019-03-25T10:11:00Z</dcterms:created>
  <dcterms:modified xsi:type="dcterms:W3CDTF">2019-03-27T08:40:00Z</dcterms:modified>
</cp:coreProperties>
</file>